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B1FA" w14:textId="2D617CE9" w:rsidR="004221FE" w:rsidRPr="004221FE" w:rsidRDefault="003610FD" w:rsidP="004221FE">
      <w:pPr>
        <w:jc w:val="right"/>
        <w:rPr>
          <w:rFonts w:ascii="Lato" w:eastAsia="Times New Roman" w:hAnsi="Lato" w:cs="Times New Roman"/>
          <w:b/>
          <w:bCs/>
          <w:i/>
          <w:sz w:val="22"/>
          <w:szCs w:val="22"/>
        </w:rPr>
      </w:pPr>
      <w:r w:rsidRPr="008156A7">
        <w:rPr>
          <w:rFonts w:ascii="Lato" w:eastAsia="Lato" w:hAnsi="Lato" w:cs="Lato"/>
          <w:sz w:val="22"/>
          <w:szCs w:val="22"/>
        </w:rPr>
        <w:t xml:space="preserve">   </w:t>
      </w:r>
      <w:r w:rsidR="008156A7">
        <w:rPr>
          <w:rFonts w:ascii="Lato" w:eastAsia="Lato" w:hAnsi="Lato" w:cs="Lato"/>
          <w:sz w:val="22"/>
          <w:szCs w:val="22"/>
        </w:rPr>
        <w:t xml:space="preserve">           </w:t>
      </w:r>
      <w:r w:rsidRPr="008156A7">
        <w:rPr>
          <w:rFonts w:ascii="Lato" w:eastAsia="Lato" w:hAnsi="Lato" w:cs="Lato"/>
          <w:sz w:val="22"/>
          <w:szCs w:val="22"/>
        </w:rPr>
        <w:t xml:space="preserve">    </w:t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4221FE" w:rsidRPr="004221FE">
        <w:rPr>
          <w:rFonts w:ascii="Lato" w:eastAsia="Times New Roman" w:hAnsi="Lato" w:cs="Times New Roman"/>
          <w:b/>
          <w:bCs/>
          <w:i/>
          <w:sz w:val="22"/>
          <w:szCs w:val="22"/>
        </w:rPr>
        <w:t>Załącznik nr 3</w:t>
      </w:r>
    </w:p>
    <w:p w14:paraId="1001C9AB" w14:textId="53EE8310" w:rsidR="004221FE" w:rsidRPr="004221FE" w:rsidRDefault="004221FE" w:rsidP="004221FE">
      <w:pPr>
        <w:jc w:val="right"/>
        <w:rPr>
          <w:rFonts w:ascii="Lato" w:eastAsia="Times New Roman" w:hAnsi="Lato" w:cs="Times New Roman"/>
          <w:b/>
          <w:bCs/>
          <w:i/>
          <w:sz w:val="22"/>
          <w:szCs w:val="22"/>
        </w:rPr>
      </w:pPr>
      <w:r w:rsidRPr="004221FE">
        <w:rPr>
          <w:rFonts w:ascii="Lato" w:eastAsia="Times New Roman" w:hAnsi="Lato" w:cs="Times New Roman"/>
          <w:b/>
          <w:bCs/>
          <w:i/>
          <w:sz w:val="22"/>
          <w:szCs w:val="22"/>
        </w:rPr>
        <w:t>do zapytania ofertowego nr OMGGS/ZO/06/2021</w:t>
      </w:r>
    </w:p>
    <w:p w14:paraId="0FF9BA36" w14:textId="77777777" w:rsidR="004221FE" w:rsidRPr="00895224" w:rsidRDefault="004221FE" w:rsidP="004221FE">
      <w:pPr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b/>
          <w:bCs/>
          <w:sz w:val="22"/>
          <w:szCs w:val="22"/>
        </w:rPr>
        <w:t>……………………………………………</w:t>
      </w:r>
    </w:p>
    <w:p w14:paraId="7A695CCA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pieczęć Wykonawcy</w:t>
      </w:r>
    </w:p>
    <w:p w14:paraId="3719B3E9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 </w:t>
      </w:r>
    </w:p>
    <w:p w14:paraId="7017B54D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ZAMAWIAJĄCY:</w:t>
      </w:r>
    </w:p>
    <w:p w14:paraId="58934BFF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Stowarzyszenie</w:t>
      </w:r>
      <w:r w:rsidRPr="00895224">
        <w:rPr>
          <w:rFonts w:ascii="Lato" w:eastAsia="Times New Roman" w:hAnsi="Lato" w:cs="Times New Roman"/>
          <w:b/>
          <w:bCs/>
          <w:sz w:val="22"/>
          <w:szCs w:val="22"/>
        </w:rPr>
        <w:t xml:space="preserve"> Obszar Metropolitalny Gdańsk-Gdynia-Sopot z siedzibą w Gdańsku</w:t>
      </w:r>
    </w:p>
    <w:p w14:paraId="25D76DC0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ul. Długi Targ 39/40, 80-830 Gdańsk</w:t>
      </w:r>
    </w:p>
    <w:p w14:paraId="549A18BE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KRS: 0000398498</w:t>
      </w:r>
    </w:p>
    <w:p w14:paraId="36B4217E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NIP: 583-315-17-48</w:t>
      </w:r>
    </w:p>
    <w:p w14:paraId="3775AAE7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REGON: 221654880</w:t>
      </w:r>
    </w:p>
    <w:p w14:paraId="382A2860" w14:textId="77777777" w:rsidR="004221FE" w:rsidRPr="007508FA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sz w:val="22"/>
          <w:szCs w:val="22"/>
        </w:rPr>
        <w:t> </w:t>
      </w:r>
    </w:p>
    <w:p w14:paraId="445BB727" w14:textId="77777777" w:rsidR="004221FE" w:rsidRPr="004221FE" w:rsidRDefault="004221FE" w:rsidP="004221FE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4221FE">
        <w:rPr>
          <w:rFonts w:ascii="Lato" w:eastAsia="Times New Roman" w:hAnsi="Lato" w:cs="Times New Roman"/>
          <w:b/>
          <w:bCs/>
          <w:iCs/>
          <w:sz w:val="22"/>
          <w:szCs w:val="22"/>
        </w:rPr>
        <w:t>OŚWIADCZENIE O BRAKU POWIĄZAŃ</w:t>
      </w:r>
    </w:p>
    <w:p w14:paraId="0D8E2990" w14:textId="77777777" w:rsidR="004221FE" w:rsidRPr="004221FE" w:rsidRDefault="004221FE" w:rsidP="004221FE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4221FE">
        <w:rPr>
          <w:rFonts w:ascii="Lato" w:eastAsia="Times New Roman" w:hAnsi="Lato" w:cs="Times New Roman"/>
          <w:iCs/>
          <w:sz w:val="22"/>
          <w:szCs w:val="22"/>
        </w:rPr>
        <w:t> </w:t>
      </w:r>
    </w:p>
    <w:p w14:paraId="3F875679" w14:textId="0E020853" w:rsidR="004221FE" w:rsidRPr="00F5343E" w:rsidRDefault="004221FE" w:rsidP="00F5343E">
      <w:pPr>
        <w:spacing w:after="60" w:line="276" w:lineRule="auto"/>
        <w:jc w:val="both"/>
        <w:rPr>
          <w:rFonts w:ascii="Lato" w:hAnsi="Lato"/>
          <w:b/>
          <w:bCs/>
          <w:i/>
          <w:iCs/>
          <w:sz w:val="22"/>
          <w:szCs w:val="22"/>
        </w:rPr>
      </w:pPr>
      <w:r w:rsidRPr="004221FE">
        <w:rPr>
          <w:rFonts w:ascii="Lato" w:eastAsia="Times New Roman" w:hAnsi="Lato" w:cs="Times New Roman"/>
          <w:iCs/>
          <w:sz w:val="22"/>
          <w:szCs w:val="22"/>
        </w:rPr>
        <w:t xml:space="preserve">Przystępując do udziału w postępowaniu o udzielenie zamówienia publicznego na </w:t>
      </w:r>
      <w:r w:rsidR="00F5343E">
        <w:rPr>
          <w:rFonts w:ascii="Lato" w:hAnsi="Lato"/>
          <w:b/>
          <w:bCs/>
          <w:i/>
          <w:iCs/>
          <w:sz w:val="22"/>
          <w:szCs w:val="22"/>
        </w:rPr>
        <w:t>O</w:t>
      </w:r>
      <w:r w:rsidR="00F5343E" w:rsidRPr="005B2EF6">
        <w:rPr>
          <w:rFonts w:ascii="Lato" w:hAnsi="Lato"/>
          <w:b/>
          <w:bCs/>
          <w:i/>
          <w:iCs/>
          <w:sz w:val="22"/>
          <w:szCs w:val="22"/>
        </w:rPr>
        <w:t>pracowanie spójnej i</w:t>
      </w:r>
      <w:r w:rsidR="00F5343E">
        <w:rPr>
          <w:rFonts w:ascii="Lato" w:hAnsi="Lato"/>
          <w:b/>
          <w:bCs/>
          <w:i/>
          <w:iCs/>
          <w:sz w:val="22"/>
          <w:szCs w:val="22"/>
        </w:rPr>
        <w:t> </w:t>
      </w:r>
      <w:r w:rsidR="00F5343E" w:rsidRPr="005B2EF6">
        <w:rPr>
          <w:rFonts w:ascii="Lato" w:hAnsi="Lato"/>
          <w:b/>
          <w:bCs/>
          <w:i/>
          <w:iCs/>
          <w:sz w:val="22"/>
          <w:szCs w:val="22"/>
        </w:rPr>
        <w:t>kompleksowej identyfikacji wizualnej wraz z logo i księgą znak</w:t>
      </w:r>
      <w:r w:rsidR="00E326BA">
        <w:rPr>
          <w:rFonts w:ascii="Lato" w:hAnsi="Lato"/>
          <w:b/>
          <w:bCs/>
          <w:i/>
          <w:iCs/>
          <w:sz w:val="22"/>
          <w:szCs w:val="22"/>
        </w:rPr>
        <w:t>u</w:t>
      </w:r>
      <w:r w:rsidR="00F5343E" w:rsidRPr="005B2EF6">
        <w:rPr>
          <w:rFonts w:ascii="Lato" w:hAnsi="Lato"/>
          <w:b/>
          <w:bCs/>
          <w:i/>
          <w:iCs/>
          <w:sz w:val="22"/>
          <w:szCs w:val="22"/>
        </w:rPr>
        <w:t xml:space="preserve"> oraz strony internetowej dla projektu edukacyjnego “Klimat w szkołach metropolii</w:t>
      </w:r>
      <w:r w:rsidR="00F5343E">
        <w:rPr>
          <w:rFonts w:ascii="Lato" w:hAnsi="Lato"/>
          <w:b/>
          <w:bCs/>
          <w:i/>
          <w:iCs/>
          <w:sz w:val="22"/>
          <w:szCs w:val="22"/>
        </w:rPr>
        <w:t>”</w:t>
      </w:r>
    </w:p>
    <w:p w14:paraId="460D4350" w14:textId="77777777" w:rsidR="004221FE" w:rsidRPr="007508FA" w:rsidRDefault="004221FE" w:rsidP="004221FE">
      <w:pPr>
        <w:rPr>
          <w:rFonts w:ascii="Lato" w:eastAsia="Times New Roman" w:hAnsi="Lato" w:cs="Times New Roman"/>
          <w:sz w:val="22"/>
          <w:szCs w:val="22"/>
        </w:rPr>
      </w:pPr>
    </w:p>
    <w:p w14:paraId="05DC285C" w14:textId="77777777" w:rsidR="004221FE" w:rsidRPr="007508FA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sz w:val="22"/>
          <w:szCs w:val="22"/>
        </w:rPr>
        <w:t> </w:t>
      </w:r>
    </w:p>
    <w:p w14:paraId="6A051228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oświadczam w imieniu firmy:</w:t>
      </w:r>
      <w:r w:rsidRPr="00895224">
        <w:rPr>
          <w:rFonts w:ascii="Lato" w:eastAsia="Times New Roman" w:hAnsi="Lato" w:cs="Times New Roman"/>
          <w:b/>
          <w:bCs/>
          <w:sz w:val="22"/>
          <w:szCs w:val="22"/>
        </w:rPr>
        <w:t xml:space="preserve"> </w:t>
      </w:r>
      <w:r w:rsidRPr="00895224">
        <w:rPr>
          <w:rFonts w:ascii="Lato" w:eastAsia="Times New Roman" w:hAnsi="Lato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968656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nazwa firmy: ………………………………………………………………………………………………………………………………………………..</w:t>
      </w:r>
    </w:p>
    <w:p w14:paraId="2CAC6A1C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siedziba firmy: ……………………………………………………………………………………………………………………………………………..</w:t>
      </w:r>
    </w:p>
    <w:p w14:paraId="6D6F77FB" w14:textId="77777777" w:rsidR="004221FE" w:rsidRPr="00895224" w:rsidRDefault="004221FE" w:rsidP="004221FE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że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5AC0C8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uczestniczeniu w spółce jako wspólnik spółki cywilnej lub spółki osobowej, </w:t>
      </w:r>
    </w:p>
    <w:p w14:paraId="7CA2A85F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posiadaniu co najmniej 10 % udziałów lub akcji,</w:t>
      </w:r>
    </w:p>
    <w:p w14:paraId="07223E0D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pełnieniu funkcji członka organu nadzorczego lub zarządzającego, prokurenta, pełnomocnika,  </w:t>
      </w:r>
    </w:p>
    <w:p w14:paraId="47B31DD0" w14:textId="77777777" w:rsidR="004221FE" w:rsidRPr="00895224" w:rsidRDefault="004221FE" w:rsidP="004221F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3D8B8B08" w14:textId="77777777" w:rsidR="004221FE" w:rsidRDefault="004221FE" w:rsidP="004221FE">
      <w:pPr>
        <w:rPr>
          <w:rFonts w:ascii="Lato" w:eastAsia="Lato" w:hAnsi="Lato" w:cs="Lato"/>
          <w:b/>
          <w:i/>
          <w:sz w:val="22"/>
          <w:szCs w:val="22"/>
        </w:rPr>
      </w:pPr>
    </w:p>
    <w:p w14:paraId="24AC9AAC" w14:textId="51B739EA" w:rsidR="004B5556" w:rsidRPr="00D446F7" w:rsidRDefault="004B5556" w:rsidP="004221FE">
      <w:pPr>
        <w:spacing w:after="40" w:line="276" w:lineRule="auto"/>
        <w:jc w:val="right"/>
        <w:rPr>
          <w:rFonts w:ascii="Lato" w:eastAsia="Lato" w:hAnsi="Lato" w:cs="Lato"/>
          <w:color w:val="1155CC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5636"/>
      </w:tblGrid>
      <w:tr w:rsidR="00825F93" w:rsidRPr="00343B5C" w14:paraId="1D614953" w14:textId="77777777" w:rsidTr="0007459D">
        <w:tc>
          <w:tcPr>
            <w:tcW w:w="2835" w:type="dxa"/>
            <w:tcBorders>
              <w:bottom w:val="dashSmallGap" w:sz="4" w:space="0" w:color="auto"/>
            </w:tcBorders>
          </w:tcPr>
          <w:p w14:paraId="4E747369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7C503E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bottom w:val="dashSmallGap" w:sz="4" w:space="0" w:color="auto"/>
            </w:tcBorders>
          </w:tcPr>
          <w:p w14:paraId="101F5735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825F93" w:rsidRPr="00343B5C" w14:paraId="7A6CBD26" w14:textId="77777777" w:rsidTr="0007459D">
        <w:tc>
          <w:tcPr>
            <w:tcW w:w="2835" w:type="dxa"/>
            <w:tcBorders>
              <w:top w:val="dashSmallGap" w:sz="4" w:space="0" w:color="auto"/>
            </w:tcBorders>
          </w:tcPr>
          <w:p w14:paraId="3846AA0D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color w:val="auto"/>
                <w:sz w:val="16"/>
                <w:szCs w:val="16"/>
              </w:rPr>
              <w:t>Miejscowość, data</w:t>
            </w:r>
          </w:p>
        </w:tc>
        <w:tc>
          <w:tcPr>
            <w:tcW w:w="709" w:type="dxa"/>
          </w:tcPr>
          <w:p w14:paraId="09F697B5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dashSmallGap" w:sz="4" w:space="0" w:color="auto"/>
            </w:tcBorders>
          </w:tcPr>
          <w:p w14:paraId="5426AC35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(podpis i pieczęć imienna osoby/osób </w:t>
            </w:r>
          </w:p>
          <w:p w14:paraId="6AA94298" w14:textId="77777777" w:rsidR="00825F93" w:rsidRPr="00343B5C" w:rsidRDefault="00825F93" w:rsidP="000745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właściwej/</w:t>
            </w:r>
            <w:proofErr w:type="spellStart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ych</w:t>
            </w:r>
            <w:proofErr w:type="spellEnd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do reprezentowania Wykonawcy)</w:t>
            </w:r>
          </w:p>
        </w:tc>
      </w:tr>
    </w:tbl>
    <w:p w14:paraId="068AE23E" w14:textId="7E817293" w:rsidR="006D6DAD" w:rsidRPr="00D446F7" w:rsidRDefault="006D6DAD" w:rsidP="00D44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line="276" w:lineRule="auto"/>
        <w:ind w:right="-709"/>
        <w:jc w:val="both"/>
        <w:rPr>
          <w:rFonts w:ascii="Lato" w:eastAsia="Lato" w:hAnsi="Lato" w:cs="Lato"/>
          <w:color w:val="1155CC"/>
          <w:sz w:val="22"/>
          <w:szCs w:val="22"/>
        </w:rPr>
      </w:pPr>
    </w:p>
    <w:sectPr w:rsidR="006D6DAD" w:rsidRPr="00D446F7" w:rsidSect="00F62477">
      <w:headerReference w:type="default" r:id="rId7"/>
      <w:footerReference w:type="default" r:id="rId8"/>
      <w:pgSz w:w="11900" w:h="16840"/>
      <w:pgMar w:top="2665" w:right="1021" w:bottom="1457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DDC5" w14:textId="77777777" w:rsidR="00B45761" w:rsidRDefault="00B45761">
      <w:r>
        <w:separator/>
      </w:r>
    </w:p>
  </w:endnote>
  <w:endnote w:type="continuationSeparator" w:id="0">
    <w:p w14:paraId="0DBA2A06" w14:textId="77777777" w:rsidR="00B45761" w:rsidRDefault="00B4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ហ: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BEDE" w14:textId="77777777" w:rsidR="006D6DAD" w:rsidRDefault="007E1A6E" w:rsidP="007E1A6E">
    <w:pPr>
      <w:tabs>
        <w:tab w:val="center" w:pos="4536"/>
        <w:tab w:val="right" w:pos="9072"/>
      </w:tabs>
      <w:ind w:left="-1021" w:right="-1021"/>
      <w:jc w:val="center"/>
    </w:pPr>
    <w:r w:rsidRPr="00CC593D">
      <w:rPr>
        <w:noProof/>
      </w:rPr>
      <w:drawing>
        <wp:inline distT="0" distB="0" distL="0" distR="0" wp14:anchorId="39E39E7B" wp14:editId="6C43A36E">
          <wp:extent cx="6259830" cy="643255"/>
          <wp:effectExtent l="0" t="0" r="7620" b="4445"/>
          <wp:docPr id="1" name="Obraz 1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24BD3" w14:textId="77777777" w:rsidR="006D6DAD" w:rsidRDefault="006D6DAD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9D9C" w14:textId="77777777" w:rsidR="00B45761" w:rsidRDefault="00B45761">
      <w:r>
        <w:separator/>
      </w:r>
    </w:p>
  </w:footnote>
  <w:footnote w:type="continuationSeparator" w:id="0">
    <w:p w14:paraId="62333439" w14:textId="77777777" w:rsidR="00B45761" w:rsidRDefault="00B4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459D" w14:textId="77777777" w:rsidR="006D6DAD" w:rsidRDefault="000C4609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0" distB="0" distL="0" distR="0" wp14:anchorId="20D1147F" wp14:editId="100C108D">
          <wp:extent cx="7528878" cy="1468596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8878" cy="1468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FA9A2F" w14:textId="77777777" w:rsidR="006D6DAD" w:rsidRDefault="006D6DA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04D"/>
    <w:multiLevelType w:val="multilevel"/>
    <w:tmpl w:val="698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4015A"/>
    <w:multiLevelType w:val="hybridMultilevel"/>
    <w:tmpl w:val="C1904534"/>
    <w:lvl w:ilvl="0" w:tplc="39CA7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B61"/>
    <w:multiLevelType w:val="hybridMultilevel"/>
    <w:tmpl w:val="66EA9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4E8B"/>
    <w:multiLevelType w:val="multilevel"/>
    <w:tmpl w:val="D7E4C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682"/>
    <w:multiLevelType w:val="multilevel"/>
    <w:tmpl w:val="4A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12FF2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D7A"/>
    <w:multiLevelType w:val="hybridMultilevel"/>
    <w:tmpl w:val="63D8A9B2"/>
    <w:lvl w:ilvl="0" w:tplc="3BDC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45F9"/>
    <w:multiLevelType w:val="hybridMultilevel"/>
    <w:tmpl w:val="E0CED91E"/>
    <w:lvl w:ilvl="0" w:tplc="F698ABB6">
      <w:start w:val="1"/>
      <w:numFmt w:val="lowerLetter"/>
      <w:lvlText w:val="%1."/>
      <w:lvlJc w:val="left"/>
      <w:pPr>
        <w:ind w:left="720" w:hanging="360"/>
      </w:pPr>
      <w:rPr>
        <w:rFonts w:ascii="Lato" w:hAnsi="Lato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3375E"/>
    <w:multiLevelType w:val="hybridMultilevel"/>
    <w:tmpl w:val="2782E924"/>
    <w:lvl w:ilvl="0" w:tplc="9424A9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3FA"/>
    <w:multiLevelType w:val="multilevel"/>
    <w:tmpl w:val="2DEADF9A"/>
    <w:lvl w:ilvl="0">
      <w:start w:val="4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F1A"/>
    <w:multiLevelType w:val="hybridMultilevel"/>
    <w:tmpl w:val="B58C2AD2"/>
    <w:lvl w:ilvl="0" w:tplc="46ACA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1A"/>
    <w:multiLevelType w:val="hybridMultilevel"/>
    <w:tmpl w:val="3C0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E584250"/>
    <w:multiLevelType w:val="multilevel"/>
    <w:tmpl w:val="5896F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7E5"/>
    <w:multiLevelType w:val="hybridMultilevel"/>
    <w:tmpl w:val="997A6282"/>
    <w:lvl w:ilvl="0" w:tplc="DEA4FD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7196"/>
    <w:multiLevelType w:val="multilevel"/>
    <w:tmpl w:val="D55A64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06B"/>
    <w:multiLevelType w:val="hybridMultilevel"/>
    <w:tmpl w:val="B9E4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03D"/>
    <w:multiLevelType w:val="multilevel"/>
    <w:tmpl w:val="5A6E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0039C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85F57"/>
    <w:multiLevelType w:val="hybridMultilevel"/>
    <w:tmpl w:val="A90496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8250E3"/>
    <w:multiLevelType w:val="multilevel"/>
    <w:tmpl w:val="D512B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A4EC2"/>
    <w:multiLevelType w:val="multilevel"/>
    <w:tmpl w:val="4BF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04A08"/>
    <w:multiLevelType w:val="hybridMultilevel"/>
    <w:tmpl w:val="4CF6D18A"/>
    <w:lvl w:ilvl="0" w:tplc="92E26EB4">
      <w:start w:val="1"/>
      <w:numFmt w:val="upperRoman"/>
      <w:lvlText w:val="%1."/>
      <w:lvlJc w:val="left"/>
      <w:pPr>
        <w:ind w:left="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00" w:hanging="360"/>
      </w:pPr>
    </w:lvl>
    <w:lvl w:ilvl="2" w:tplc="0415001B" w:tentative="1">
      <w:start w:val="1"/>
      <w:numFmt w:val="lowerRoman"/>
      <w:lvlText w:val="%3."/>
      <w:lvlJc w:val="right"/>
      <w:pPr>
        <w:ind w:left="1520" w:hanging="180"/>
      </w:pPr>
    </w:lvl>
    <w:lvl w:ilvl="3" w:tplc="0415000F" w:tentative="1">
      <w:start w:val="1"/>
      <w:numFmt w:val="decimal"/>
      <w:lvlText w:val="%4."/>
      <w:lvlJc w:val="left"/>
      <w:pPr>
        <w:ind w:left="2240" w:hanging="360"/>
      </w:pPr>
    </w:lvl>
    <w:lvl w:ilvl="4" w:tplc="04150019" w:tentative="1">
      <w:start w:val="1"/>
      <w:numFmt w:val="lowerLetter"/>
      <w:lvlText w:val="%5."/>
      <w:lvlJc w:val="left"/>
      <w:pPr>
        <w:ind w:left="2960" w:hanging="360"/>
      </w:pPr>
    </w:lvl>
    <w:lvl w:ilvl="5" w:tplc="0415001B" w:tentative="1">
      <w:start w:val="1"/>
      <w:numFmt w:val="lowerRoman"/>
      <w:lvlText w:val="%6."/>
      <w:lvlJc w:val="right"/>
      <w:pPr>
        <w:ind w:left="3680" w:hanging="180"/>
      </w:pPr>
    </w:lvl>
    <w:lvl w:ilvl="6" w:tplc="0415000F" w:tentative="1">
      <w:start w:val="1"/>
      <w:numFmt w:val="decimal"/>
      <w:lvlText w:val="%7."/>
      <w:lvlJc w:val="left"/>
      <w:pPr>
        <w:ind w:left="4400" w:hanging="360"/>
      </w:pPr>
    </w:lvl>
    <w:lvl w:ilvl="7" w:tplc="04150019" w:tentative="1">
      <w:start w:val="1"/>
      <w:numFmt w:val="lowerLetter"/>
      <w:lvlText w:val="%8."/>
      <w:lvlJc w:val="left"/>
      <w:pPr>
        <w:ind w:left="5120" w:hanging="360"/>
      </w:pPr>
    </w:lvl>
    <w:lvl w:ilvl="8" w:tplc="041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9" w15:restartNumberingAfterBreak="0">
    <w:nsid w:val="75D8276C"/>
    <w:multiLevelType w:val="hybridMultilevel"/>
    <w:tmpl w:val="785E3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06739"/>
    <w:multiLevelType w:val="hybridMultilevel"/>
    <w:tmpl w:val="B1D2674A"/>
    <w:lvl w:ilvl="0" w:tplc="A306CE08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97E55"/>
    <w:multiLevelType w:val="hybridMultilevel"/>
    <w:tmpl w:val="39967828"/>
    <w:lvl w:ilvl="0" w:tplc="01A2FCE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5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28"/>
  </w:num>
  <w:num w:numId="10">
    <w:abstractNumId w:val="29"/>
  </w:num>
  <w:num w:numId="11">
    <w:abstractNumId w:val="19"/>
  </w:num>
  <w:num w:numId="12">
    <w:abstractNumId w:val="12"/>
  </w:num>
  <w:num w:numId="13">
    <w:abstractNumId w:val="3"/>
  </w:num>
  <w:num w:numId="14">
    <w:abstractNumId w:val="21"/>
  </w:num>
  <w:num w:numId="15">
    <w:abstractNumId w:val="31"/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6"/>
  </w:num>
  <w:num w:numId="21">
    <w:abstractNumId w:val="9"/>
  </w:num>
  <w:num w:numId="22">
    <w:abstractNumId w:val="15"/>
  </w:num>
  <w:num w:numId="23">
    <w:abstractNumId w:val="2"/>
  </w:num>
  <w:num w:numId="24">
    <w:abstractNumId w:val="25"/>
  </w:num>
  <w:num w:numId="25">
    <w:abstractNumId w:val="4"/>
  </w:num>
  <w:num w:numId="26">
    <w:abstractNumId w:val="0"/>
  </w:num>
  <w:num w:numId="27">
    <w:abstractNumId w:val="17"/>
  </w:num>
  <w:num w:numId="28">
    <w:abstractNumId w:val="10"/>
  </w:num>
  <w:num w:numId="29">
    <w:abstractNumId w:val="13"/>
  </w:num>
  <w:num w:numId="30">
    <w:abstractNumId w:val="1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D"/>
    <w:rsid w:val="00010615"/>
    <w:rsid w:val="0003151B"/>
    <w:rsid w:val="00036CA2"/>
    <w:rsid w:val="00054A57"/>
    <w:rsid w:val="00055676"/>
    <w:rsid w:val="000C4609"/>
    <w:rsid w:val="000D049C"/>
    <w:rsid w:val="000D1F9B"/>
    <w:rsid w:val="000F6F2E"/>
    <w:rsid w:val="00102B33"/>
    <w:rsid w:val="0012076A"/>
    <w:rsid w:val="00120E50"/>
    <w:rsid w:val="00193866"/>
    <w:rsid w:val="001970FF"/>
    <w:rsid w:val="001A4A10"/>
    <w:rsid w:val="001C08E6"/>
    <w:rsid w:val="001D2AC6"/>
    <w:rsid w:val="00222894"/>
    <w:rsid w:val="0022660F"/>
    <w:rsid w:val="00243A7C"/>
    <w:rsid w:val="0024476B"/>
    <w:rsid w:val="00335133"/>
    <w:rsid w:val="003610FD"/>
    <w:rsid w:val="00367CDF"/>
    <w:rsid w:val="00371B4C"/>
    <w:rsid w:val="00385375"/>
    <w:rsid w:val="003A638E"/>
    <w:rsid w:val="003C63A3"/>
    <w:rsid w:val="003D69F9"/>
    <w:rsid w:val="0042109F"/>
    <w:rsid w:val="004221FE"/>
    <w:rsid w:val="00473856"/>
    <w:rsid w:val="0049315E"/>
    <w:rsid w:val="004A2054"/>
    <w:rsid w:val="004B5556"/>
    <w:rsid w:val="004E1155"/>
    <w:rsid w:val="004F0FF2"/>
    <w:rsid w:val="00516F9C"/>
    <w:rsid w:val="005255BC"/>
    <w:rsid w:val="005424E0"/>
    <w:rsid w:val="00564D61"/>
    <w:rsid w:val="0058305F"/>
    <w:rsid w:val="00585615"/>
    <w:rsid w:val="00590232"/>
    <w:rsid w:val="005D0650"/>
    <w:rsid w:val="005E253C"/>
    <w:rsid w:val="00641AAA"/>
    <w:rsid w:val="00643240"/>
    <w:rsid w:val="00651EBA"/>
    <w:rsid w:val="00653027"/>
    <w:rsid w:val="0066414A"/>
    <w:rsid w:val="00670E81"/>
    <w:rsid w:val="006B3A62"/>
    <w:rsid w:val="006D6B42"/>
    <w:rsid w:val="006D6DAD"/>
    <w:rsid w:val="007308BF"/>
    <w:rsid w:val="00737CD9"/>
    <w:rsid w:val="007C4165"/>
    <w:rsid w:val="007D1196"/>
    <w:rsid w:val="007E1A6E"/>
    <w:rsid w:val="007E6BE4"/>
    <w:rsid w:val="008156A7"/>
    <w:rsid w:val="00823889"/>
    <w:rsid w:val="00825F93"/>
    <w:rsid w:val="00827107"/>
    <w:rsid w:val="00835156"/>
    <w:rsid w:val="008430E1"/>
    <w:rsid w:val="00875A38"/>
    <w:rsid w:val="008A490E"/>
    <w:rsid w:val="008B6995"/>
    <w:rsid w:val="00903B83"/>
    <w:rsid w:val="00912C2E"/>
    <w:rsid w:val="00917DC0"/>
    <w:rsid w:val="009401B0"/>
    <w:rsid w:val="00946C2E"/>
    <w:rsid w:val="00974BF4"/>
    <w:rsid w:val="00983F98"/>
    <w:rsid w:val="009A2786"/>
    <w:rsid w:val="009A4EE6"/>
    <w:rsid w:val="009C2FA2"/>
    <w:rsid w:val="009C786B"/>
    <w:rsid w:val="00A000C3"/>
    <w:rsid w:val="00A45C10"/>
    <w:rsid w:val="00A62C32"/>
    <w:rsid w:val="00A726A3"/>
    <w:rsid w:val="00AC0175"/>
    <w:rsid w:val="00AC12EB"/>
    <w:rsid w:val="00AC2193"/>
    <w:rsid w:val="00AD03B7"/>
    <w:rsid w:val="00B41279"/>
    <w:rsid w:val="00B45761"/>
    <w:rsid w:val="00B56327"/>
    <w:rsid w:val="00B96A31"/>
    <w:rsid w:val="00BA749E"/>
    <w:rsid w:val="00C42362"/>
    <w:rsid w:val="00C5194D"/>
    <w:rsid w:val="00C817D9"/>
    <w:rsid w:val="00C84246"/>
    <w:rsid w:val="00CA703B"/>
    <w:rsid w:val="00CC217A"/>
    <w:rsid w:val="00CE5CC7"/>
    <w:rsid w:val="00D02247"/>
    <w:rsid w:val="00D2248B"/>
    <w:rsid w:val="00D33452"/>
    <w:rsid w:val="00D34677"/>
    <w:rsid w:val="00D446F7"/>
    <w:rsid w:val="00D776CD"/>
    <w:rsid w:val="00D84622"/>
    <w:rsid w:val="00DB42FC"/>
    <w:rsid w:val="00DB6F28"/>
    <w:rsid w:val="00DC1A12"/>
    <w:rsid w:val="00DD0E8C"/>
    <w:rsid w:val="00DE04AC"/>
    <w:rsid w:val="00E0040D"/>
    <w:rsid w:val="00E326BA"/>
    <w:rsid w:val="00E32E1D"/>
    <w:rsid w:val="00E34839"/>
    <w:rsid w:val="00E55FE4"/>
    <w:rsid w:val="00E6537D"/>
    <w:rsid w:val="00EA2B1F"/>
    <w:rsid w:val="00EA7AF3"/>
    <w:rsid w:val="00EB3810"/>
    <w:rsid w:val="00EB7331"/>
    <w:rsid w:val="00F07512"/>
    <w:rsid w:val="00F36CBD"/>
    <w:rsid w:val="00F5343E"/>
    <w:rsid w:val="00F62477"/>
    <w:rsid w:val="00F80E49"/>
    <w:rsid w:val="00FD5811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179"/>
  <w15:docId w15:val="{3EEAEF94-1A39-47AE-9199-1020B03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A6E"/>
  </w:style>
  <w:style w:type="paragraph" w:styleId="Stopka">
    <w:name w:val="footer"/>
    <w:basedOn w:val="Normalny"/>
    <w:link w:val="Stopka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A6E"/>
  </w:style>
  <w:style w:type="paragraph" w:styleId="Akapitzlist">
    <w:name w:val="List Paragraph"/>
    <w:basedOn w:val="Normalny"/>
    <w:uiPriority w:val="34"/>
    <w:qFormat/>
    <w:rsid w:val="007E1A6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E5C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5CC7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CE5CC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E5C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C7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table" w:styleId="Tabela-Siatka">
    <w:name w:val="Table Grid"/>
    <w:basedOn w:val="Standardowy"/>
    <w:rsid w:val="001C0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Małgorzata Stupakowska</cp:lastModifiedBy>
  <cp:revision>2</cp:revision>
  <cp:lastPrinted>2021-11-09T10:09:00Z</cp:lastPrinted>
  <dcterms:created xsi:type="dcterms:W3CDTF">2021-12-01T12:10:00Z</dcterms:created>
  <dcterms:modified xsi:type="dcterms:W3CDTF">2021-12-01T12:10:00Z</dcterms:modified>
</cp:coreProperties>
</file>